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94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773"/>
      </w:tblGrid>
      <w:tr w:rsidR="00EB4821" w:rsidRPr="00EB63DD" w14:paraId="3D6D0130" w14:textId="77777777" w:rsidTr="0055270F">
        <w:trPr>
          <w:trHeight w:val="1384"/>
        </w:trPr>
        <w:tc>
          <w:tcPr>
            <w:tcW w:w="8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D0DA7F" w14:textId="27A9DDD6" w:rsidR="00FD17E7" w:rsidRPr="00EB63DD" w:rsidRDefault="00EB4821" w:rsidP="00AF43C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EB63D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ZOBOWIĄZANIE PODMIOTU</w:t>
            </w:r>
          </w:p>
          <w:p w14:paraId="156D6C4A" w14:textId="1A6DD18D" w:rsidR="00EB4821" w:rsidRPr="00EB63DD" w:rsidRDefault="006B4AC0" w:rsidP="0055270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EB63D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DO ODDANIA WYKONAWCY DO DYSPOZYCJI NIEZBĘDNYCH ZASOBÓW NA POTRZEBY REALIZACJI ZAMÓWIENIA DOTYCZĄCE PAKIETU NR ………………</w:t>
            </w:r>
          </w:p>
          <w:p w14:paraId="59917CC9" w14:textId="419CEC9F" w:rsidR="00914BA1" w:rsidRPr="00EB63DD" w:rsidRDefault="00914BA1" w:rsidP="00914BA1">
            <w:pPr>
              <w:widowControl w:val="0"/>
              <w:suppressAutoHyphens/>
              <w:jc w:val="center"/>
              <w:rPr>
                <w:rFonts w:ascii="Tahoma" w:hAnsi="Tahoma" w:cs="Tahoma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19D363EF" w14:textId="0EE5EA45" w:rsidR="00F0315D" w:rsidRPr="00EB63DD" w:rsidRDefault="00601BE3" w:rsidP="00EB482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EB63DD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 xml:space="preserve">Załącznik nr </w:t>
      </w:r>
      <w:r w:rsidR="005515AD" w:rsidRPr="00EB63DD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>3</w:t>
      </w:r>
      <w:r w:rsidRPr="00EB63DD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 xml:space="preserve"> do SWZ</w:t>
      </w:r>
    </w:p>
    <w:p w14:paraId="0CF69454" w14:textId="77777777" w:rsidR="00D33401" w:rsidRPr="00EB63DD" w:rsidRDefault="00D33401" w:rsidP="00D33401">
      <w:pPr>
        <w:rPr>
          <w:rFonts w:ascii="Tahoma" w:hAnsi="Tahoma" w:cs="Tahoma"/>
          <w:b/>
          <w:bCs/>
          <w:sz w:val="20"/>
          <w:szCs w:val="20"/>
        </w:rPr>
      </w:pPr>
    </w:p>
    <w:p w14:paraId="26886045" w14:textId="0E6D2A25" w:rsidR="00D33401" w:rsidRPr="00EB63DD" w:rsidRDefault="00D33401" w:rsidP="00D33401">
      <w:pPr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 xml:space="preserve">Ja (my), niżej podpisany (ni) </w:t>
      </w:r>
    </w:p>
    <w:p w14:paraId="06BE7A2A" w14:textId="79F42949" w:rsidR="00F0315D" w:rsidRPr="00EB63DD" w:rsidRDefault="00F0315D" w:rsidP="00F0315D">
      <w:pPr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…………………………....................................</w:t>
      </w:r>
      <w:r w:rsidR="00317B1D" w:rsidRPr="00EB63DD">
        <w:rPr>
          <w:rFonts w:ascii="Tahoma" w:hAnsi="Tahoma" w:cs="Tahoma"/>
          <w:sz w:val="20"/>
          <w:szCs w:val="20"/>
        </w:rPr>
        <w:t>.............................</w:t>
      </w:r>
      <w:r w:rsidRPr="00EB63DD">
        <w:rPr>
          <w:rFonts w:ascii="Tahoma" w:hAnsi="Tahoma" w:cs="Tahoma"/>
          <w:sz w:val="20"/>
          <w:szCs w:val="20"/>
        </w:rPr>
        <w:t>.........................................................</w:t>
      </w:r>
    </w:p>
    <w:p w14:paraId="54615E38" w14:textId="77777777" w:rsidR="00F0315D" w:rsidRPr="00EB63DD" w:rsidRDefault="00F0315D" w:rsidP="00EB482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działając w imieniu i na rzecz :</w:t>
      </w:r>
    </w:p>
    <w:p w14:paraId="5E7997A8" w14:textId="77777777" w:rsidR="00067C05" w:rsidRPr="00EB63DD" w:rsidRDefault="00067C05" w:rsidP="00EB482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</w:p>
    <w:p w14:paraId="366876B1" w14:textId="5A3ADF8B" w:rsidR="00F0315D" w:rsidRPr="00EB63DD" w:rsidRDefault="00F0315D" w:rsidP="00EB482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…………………………...........................................</w:t>
      </w:r>
      <w:r w:rsidR="00317B1D" w:rsidRPr="00EB63DD">
        <w:rPr>
          <w:rFonts w:ascii="Tahoma" w:hAnsi="Tahoma" w:cs="Tahoma"/>
          <w:sz w:val="20"/>
          <w:szCs w:val="20"/>
        </w:rPr>
        <w:t>.............................</w:t>
      </w:r>
      <w:r w:rsidRPr="00EB63DD">
        <w:rPr>
          <w:rFonts w:ascii="Tahoma" w:hAnsi="Tahoma" w:cs="Tahoma"/>
          <w:sz w:val="20"/>
          <w:szCs w:val="20"/>
        </w:rPr>
        <w:t>..................................................</w:t>
      </w:r>
    </w:p>
    <w:p w14:paraId="609E30CD" w14:textId="26E0DF8A" w:rsidR="00F0315D" w:rsidRPr="00EB63DD" w:rsidRDefault="00F0315D" w:rsidP="00EB482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EB63DD">
        <w:rPr>
          <w:rFonts w:ascii="Tahoma" w:hAnsi="Tahoma" w:cs="Tahoma"/>
          <w:i/>
          <w:iCs/>
          <w:sz w:val="16"/>
          <w:szCs w:val="16"/>
        </w:rPr>
        <w:t xml:space="preserve">(pełna nazwa </w:t>
      </w:r>
      <w:r w:rsidR="00524507" w:rsidRPr="00EB63DD">
        <w:rPr>
          <w:rFonts w:ascii="Tahoma" w:hAnsi="Tahoma" w:cs="Tahoma"/>
          <w:i/>
          <w:iCs/>
          <w:sz w:val="16"/>
          <w:szCs w:val="16"/>
        </w:rPr>
        <w:t>P</w:t>
      </w:r>
      <w:r w:rsidRPr="00EB63DD">
        <w:rPr>
          <w:rFonts w:ascii="Tahoma" w:hAnsi="Tahoma" w:cs="Tahoma"/>
          <w:i/>
          <w:iCs/>
          <w:sz w:val="16"/>
          <w:szCs w:val="16"/>
        </w:rPr>
        <w:t>odmiotu udostępniającego zasoby)</w:t>
      </w:r>
    </w:p>
    <w:p w14:paraId="2A262C12" w14:textId="77777777" w:rsidR="00EB4821" w:rsidRPr="00EB63DD" w:rsidRDefault="00EB4821" w:rsidP="00EB4821">
      <w:pPr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2FC313C5" w14:textId="2A670F7B" w:rsidR="00F0315D" w:rsidRPr="00EB63DD" w:rsidRDefault="00F0315D" w:rsidP="00EB4821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………………………….......................................</w:t>
      </w:r>
      <w:r w:rsidR="00317B1D" w:rsidRPr="00EB63DD">
        <w:rPr>
          <w:rFonts w:ascii="Tahoma" w:hAnsi="Tahoma" w:cs="Tahoma"/>
          <w:sz w:val="20"/>
          <w:szCs w:val="20"/>
        </w:rPr>
        <w:t>.............................</w:t>
      </w:r>
      <w:r w:rsidRPr="00EB63DD">
        <w:rPr>
          <w:rFonts w:ascii="Tahoma" w:hAnsi="Tahoma" w:cs="Tahoma"/>
          <w:sz w:val="20"/>
          <w:szCs w:val="20"/>
        </w:rPr>
        <w:t>......................................................</w:t>
      </w:r>
    </w:p>
    <w:p w14:paraId="69DA4A99" w14:textId="63D9F9FE" w:rsidR="00F0315D" w:rsidRPr="00EB63DD" w:rsidRDefault="00F0315D" w:rsidP="00EB482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EB63DD">
        <w:rPr>
          <w:rFonts w:ascii="Tahoma" w:hAnsi="Tahoma" w:cs="Tahoma"/>
          <w:i/>
          <w:iCs/>
          <w:sz w:val="16"/>
          <w:szCs w:val="16"/>
        </w:rPr>
        <w:t xml:space="preserve"> (adres siedziby </w:t>
      </w:r>
      <w:r w:rsidR="00524507" w:rsidRPr="00EB63DD">
        <w:rPr>
          <w:rFonts w:ascii="Tahoma" w:hAnsi="Tahoma" w:cs="Tahoma"/>
          <w:i/>
          <w:iCs/>
          <w:sz w:val="16"/>
          <w:szCs w:val="16"/>
        </w:rPr>
        <w:t>P</w:t>
      </w:r>
      <w:r w:rsidRPr="00EB63DD">
        <w:rPr>
          <w:rFonts w:ascii="Tahoma" w:hAnsi="Tahoma" w:cs="Tahoma"/>
          <w:i/>
          <w:iCs/>
          <w:sz w:val="16"/>
          <w:szCs w:val="16"/>
        </w:rPr>
        <w:t>odmiotu udostępniającego zasoby)</w:t>
      </w:r>
    </w:p>
    <w:p w14:paraId="766CCE35" w14:textId="77777777" w:rsidR="00F0315D" w:rsidRPr="00EB63DD" w:rsidRDefault="00F0315D" w:rsidP="00F0315D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472FC668" w14:textId="77777777" w:rsidR="00F0315D" w:rsidRPr="00EB63DD" w:rsidRDefault="00F0315D" w:rsidP="00F0315D">
      <w:pPr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NIP  ...................................................... REGON…………</w:t>
      </w:r>
      <w:r w:rsidR="00317B1D" w:rsidRPr="00EB63DD">
        <w:rPr>
          <w:rFonts w:ascii="Tahoma" w:hAnsi="Tahoma" w:cs="Tahoma"/>
          <w:sz w:val="20"/>
          <w:szCs w:val="20"/>
        </w:rPr>
        <w:t>……………….</w:t>
      </w:r>
      <w:r w:rsidRPr="00EB63DD">
        <w:rPr>
          <w:rFonts w:ascii="Tahoma" w:hAnsi="Tahoma" w:cs="Tahoma"/>
          <w:sz w:val="20"/>
          <w:szCs w:val="20"/>
        </w:rPr>
        <w:t>……………………………..</w:t>
      </w:r>
    </w:p>
    <w:p w14:paraId="0EDB6711" w14:textId="4EC998C1" w:rsidR="00F0315D" w:rsidRPr="00EB63DD" w:rsidRDefault="00F0315D" w:rsidP="008D675B">
      <w:pPr>
        <w:widowControl w:val="0"/>
        <w:suppressAutoHyphens/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EB63DD">
        <w:rPr>
          <w:rFonts w:ascii="Tahoma" w:hAnsi="Tahoma" w:cs="Tahoma"/>
          <w:bCs/>
          <w:kern w:val="2"/>
          <w:sz w:val="20"/>
          <w:szCs w:val="20"/>
          <w:lang w:eastAsia="ar-SA"/>
        </w:rPr>
        <w:t>na podstawie art. 118 ustawy z dnia 11 września 2019 r. – Prawo</w:t>
      </w:r>
      <w:r w:rsidR="00317B1D" w:rsidRPr="00EB63DD">
        <w:rPr>
          <w:rFonts w:ascii="Tahoma" w:hAnsi="Tahoma" w:cs="Tahoma"/>
          <w:bCs/>
          <w:kern w:val="2"/>
          <w:sz w:val="20"/>
          <w:szCs w:val="20"/>
          <w:lang w:eastAsia="ar-SA"/>
        </w:rPr>
        <w:t xml:space="preserve"> zamówień publicznych</w:t>
      </w:r>
      <w:r w:rsidRPr="00EB63DD">
        <w:rPr>
          <w:rFonts w:ascii="Tahoma" w:hAnsi="Tahoma" w:cs="Tahoma"/>
          <w:bCs/>
          <w:kern w:val="2"/>
          <w:sz w:val="20"/>
          <w:szCs w:val="20"/>
          <w:lang w:eastAsia="ar-SA"/>
        </w:rPr>
        <w:t xml:space="preserve"> </w:t>
      </w:r>
      <w:r w:rsidRPr="00EB63DD">
        <w:rPr>
          <w:rFonts w:ascii="Tahoma" w:hAnsi="Tahoma" w:cs="Tahoma"/>
          <w:bCs/>
          <w:sz w:val="20"/>
          <w:szCs w:val="20"/>
        </w:rPr>
        <w:t>zobowiązuję się do udostępnienia do dyspozycji Wykonawcy:</w:t>
      </w:r>
    </w:p>
    <w:p w14:paraId="120D9E24" w14:textId="77777777" w:rsidR="00F0315D" w:rsidRPr="00EB63DD" w:rsidRDefault="00F0315D" w:rsidP="00EB4821">
      <w:pPr>
        <w:widowControl w:val="0"/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B63DD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317B1D" w:rsidRPr="00EB63DD">
        <w:rPr>
          <w:rFonts w:ascii="Tahoma" w:hAnsi="Tahoma" w:cs="Tahoma"/>
          <w:sz w:val="20"/>
          <w:szCs w:val="20"/>
        </w:rPr>
        <w:t>………………………...…………….</w:t>
      </w:r>
      <w:r w:rsidRPr="00EB63DD">
        <w:rPr>
          <w:rFonts w:ascii="Tahoma" w:hAnsi="Tahoma" w:cs="Tahoma"/>
          <w:sz w:val="20"/>
          <w:szCs w:val="20"/>
        </w:rPr>
        <w:t>…………..…..</w:t>
      </w:r>
    </w:p>
    <w:p w14:paraId="2F788FF0" w14:textId="29700E85" w:rsidR="00F0315D" w:rsidRPr="00EB63DD" w:rsidRDefault="00F0315D" w:rsidP="00EB482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EB63DD">
        <w:rPr>
          <w:rFonts w:ascii="Tahoma" w:hAnsi="Tahoma" w:cs="Tahoma"/>
          <w:i/>
          <w:iCs/>
          <w:sz w:val="16"/>
          <w:szCs w:val="16"/>
        </w:rPr>
        <w:t xml:space="preserve">(nazwa </w:t>
      </w:r>
      <w:r w:rsidR="00524507" w:rsidRPr="00EB63DD">
        <w:rPr>
          <w:rFonts w:ascii="Tahoma" w:hAnsi="Tahoma" w:cs="Tahoma"/>
          <w:i/>
          <w:iCs/>
          <w:sz w:val="16"/>
          <w:szCs w:val="16"/>
        </w:rPr>
        <w:t>W</w:t>
      </w:r>
      <w:r w:rsidRPr="00EB63DD">
        <w:rPr>
          <w:rFonts w:ascii="Tahoma" w:hAnsi="Tahoma" w:cs="Tahoma"/>
          <w:i/>
          <w:iCs/>
          <w:sz w:val="16"/>
          <w:szCs w:val="16"/>
        </w:rPr>
        <w:t>ykonawcy)</w:t>
      </w:r>
    </w:p>
    <w:p w14:paraId="460F0589" w14:textId="77777777" w:rsidR="001958F9" w:rsidRPr="00EB63DD" w:rsidRDefault="001958F9" w:rsidP="00EB482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3F36C141" w14:textId="77777777" w:rsidR="00F0315D" w:rsidRPr="00EB63DD" w:rsidRDefault="00F0315D" w:rsidP="008D675B">
      <w:pPr>
        <w:widowControl w:val="0"/>
        <w:suppressAutoHyphens/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EB63DD">
        <w:rPr>
          <w:rFonts w:ascii="Tahoma" w:hAnsi="Tahoma" w:cs="Tahoma"/>
          <w:bCs/>
          <w:sz w:val="20"/>
          <w:szCs w:val="20"/>
        </w:rPr>
        <w:t>zasobów wskazanych w niniejszym oświadczeniu na potrzeby realizacji zamówienia pod nazwą:</w:t>
      </w:r>
    </w:p>
    <w:p w14:paraId="4A047259" w14:textId="77777777" w:rsidR="00894A70" w:rsidRPr="00EB63DD" w:rsidRDefault="00894A70" w:rsidP="00894A70">
      <w:pPr>
        <w:pStyle w:val="WW-Tekstpodstawowy3"/>
        <w:ind w:right="190"/>
        <w:jc w:val="center"/>
        <w:rPr>
          <w:rFonts w:ascii="Tahoma" w:hAnsi="Tahoma" w:cs="Tahoma"/>
          <w:b w:val="0"/>
          <w:sz w:val="20"/>
        </w:rPr>
      </w:pPr>
    </w:p>
    <w:p w14:paraId="27A3A064" w14:textId="4C3A347C" w:rsidR="00894A70" w:rsidRPr="00107A5E" w:rsidRDefault="00EB63DD" w:rsidP="00EB63DD">
      <w:pPr>
        <w:spacing w:after="0" w:line="240" w:lineRule="auto"/>
        <w:ind w:right="190"/>
        <w:jc w:val="center"/>
        <w:rPr>
          <w:rFonts w:ascii="Tahoma" w:hAnsi="Tahoma" w:cs="Tahoma"/>
          <w:b/>
          <w:i/>
          <w:color w:val="EE0000"/>
          <w:sz w:val="20"/>
          <w:szCs w:val="20"/>
        </w:rPr>
      </w:pPr>
      <w:r w:rsidRPr="00EB63DD">
        <w:rPr>
          <w:rFonts w:ascii="Tahoma" w:hAnsi="Tahoma" w:cs="Tahoma"/>
          <w:b/>
          <w:i/>
          <w:sz w:val="20"/>
          <w:szCs w:val="20"/>
        </w:rPr>
        <w:t>„</w:t>
      </w:r>
      <w:r w:rsidR="003B789A" w:rsidRPr="002D59B1">
        <w:rPr>
          <w:rFonts w:ascii="Tahoma" w:hAnsi="Tahoma" w:cs="Tahoma"/>
          <w:b/>
          <w:bCs/>
          <w:i/>
          <w:color w:val="0000FF"/>
        </w:rPr>
        <w:t>Dostawa w ramach programu Przyspieszenie procesów transformacji cyfrowej w ochronie zdrowia poprzez dalszy rozwój usług cyfrowych w SP POZ MSWiA w Szczecinie” w ramach inwestycji D1.1.2 „Transformacja cyfrowa opieki zdrowotnej</w:t>
      </w:r>
      <w:r w:rsidRPr="00EB63DD">
        <w:rPr>
          <w:rFonts w:ascii="Tahoma" w:hAnsi="Tahoma" w:cs="Tahoma"/>
          <w:b/>
          <w:i/>
          <w:color w:val="0000FF"/>
          <w:sz w:val="20"/>
          <w:szCs w:val="20"/>
        </w:rPr>
        <w:t>”</w:t>
      </w:r>
      <w:r w:rsidR="00107A5E">
        <w:rPr>
          <w:rFonts w:ascii="Tahoma" w:hAnsi="Tahoma" w:cs="Tahoma"/>
          <w:b/>
          <w:i/>
          <w:color w:val="0000FF"/>
          <w:sz w:val="20"/>
          <w:szCs w:val="20"/>
        </w:rPr>
        <w:t xml:space="preserve"> </w:t>
      </w:r>
      <w:r w:rsidR="00107A5E" w:rsidRPr="00107A5E">
        <w:rPr>
          <w:rFonts w:ascii="Tahoma" w:hAnsi="Tahoma" w:cs="Tahoma"/>
          <w:b/>
          <w:i/>
          <w:color w:val="EE0000"/>
          <w:sz w:val="20"/>
          <w:szCs w:val="20"/>
        </w:rPr>
        <w:t>– II postępowanie</w:t>
      </w:r>
    </w:p>
    <w:p w14:paraId="581F6611" w14:textId="77777777" w:rsidR="00D33401" w:rsidRPr="00EB63DD" w:rsidRDefault="00D33401" w:rsidP="008D675B">
      <w:pPr>
        <w:spacing w:after="0"/>
        <w:ind w:right="284"/>
        <w:jc w:val="both"/>
        <w:rPr>
          <w:rFonts w:ascii="Tahoma" w:hAnsi="Tahoma" w:cs="Tahoma"/>
          <w:b/>
          <w:color w:val="0000FF"/>
          <w:sz w:val="20"/>
          <w:szCs w:val="20"/>
        </w:rPr>
      </w:pPr>
    </w:p>
    <w:p w14:paraId="5A99536A" w14:textId="184CD759" w:rsidR="00F0315D" w:rsidRPr="00EB63DD" w:rsidRDefault="00F0315D" w:rsidP="008D675B">
      <w:pPr>
        <w:spacing w:after="0"/>
        <w:ind w:right="284"/>
        <w:jc w:val="both"/>
        <w:rPr>
          <w:rFonts w:ascii="Tahoma" w:hAnsi="Tahoma" w:cs="Tahoma"/>
          <w:bCs/>
          <w:sz w:val="20"/>
          <w:szCs w:val="20"/>
        </w:rPr>
      </w:pPr>
      <w:r w:rsidRPr="00EB63DD">
        <w:rPr>
          <w:rFonts w:ascii="Tahoma" w:hAnsi="Tahoma" w:cs="Tahoma"/>
          <w:bCs/>
          <w:sz w:val="20"/>
          <w:szCs w:val="20"/>
        </w:rPr>
        <w:t>Ponadto oświadczam,</w:t>
      </w:r>
      <w:r w:rsidR="00DD5530" w:rsidRPr="00EB63DD">
        <w:rPr>
          <w:rFonts w:ascii="Tahoma" w:hAnsi="Tahoma" w:cs="Tahoma"/>
          <w:bCs/>
          <w:sz w:val="20"/>
          <w:szCs w:val="20"/>
        </w:rPr>
        <w:t xml:space="preserve"> </w:t>
      </w:r>
      <w:r w:rsidRPr="00EB63DD">
        <w:rPr>
          <w:rFonts w:ascii="Tahoma" w:hAnsi="Tahoma" w:cs="Tahoma"/>
          <w:bCs/>
          <w:sz w:val="20"/>
          <w:szCs w:val="20"/>
        </w:rPr>
        <w:t>że:</w:t>
      </w:r>
    </w:p>
    <w:p w14:paraId="56EE3032" w14:textId="77777777" w:rsidR="001958F9" w:rsidRPr="00EB63DD" w:rsidRDefault="001958F9" w:rsidP="008D675B">
      <w:pPr>
        <w:spacing w:after="0"/>
        <w:ind w:right="284"/>
        <w:jc w:val="both"/>
        <w:rPr>
          <w:rFonts w:ascii="Tahoma" w:hAnsi="Tahoma" w:cs="Tahoma"/>
          <w:bCs/>
          <w:sz w:val="20"/>
          <w:szCs w:val="20"/>
        </w:rPr>
      </w:pPr>
    </w:p>
    <w:p w14:paraId="4721F03C" w14:textId="62FB1C49" w:rsidR="00F0315D" w:rsidRPr="00EB63DD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 xml:space="preserve">udostępniam Wykonawcy zasoby, w następującym zakresie: </w:t>
      </w:r>
    </w:p>
    <w:p w14:paraId="7C0A08C2" w14:textId="77777777" w:rsidR="00F0315D" w:rsidRPr="00EB63DD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14:paraId="79151749" w14:textId="3B709439" w:rsidR="00F0315D" w:rsidRPr="00EB63DD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392B4CB2" w14:textId="77777777" w:rsidR="00F0315D" w:rsidRPr="00EB63DD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6554F6B4" w14:textId="34233133" w:rsidR="00F0315D" w:rsidRPr="00EB63DD" w:rsidRDefault="00F0315D" w:rsidP="008D67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078950DA" w14:textId="77777777" w:rsidR="00F0315D" w:rsidRPr="00EB63DD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EB63DD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</w:t>
      </w:r>
      <w:r w:rsidR="00317B1D" w:rsidRPr="00EB63DD">
        <w:rPr>
          <w:rFonts w:ascii="Tahoma" w:hAnsi="Tahoma" w:cs="Tahoma"/>
          <w:color w:val="000000"/>
          <w:sz w:val="20"/>
          <w:szCs w:val="20"/>
        </w:rPr>
        <w:t>………...</w:t>
      </w:r>
      <w:r w:rsidRPr="00EB63DD">
        <w:rPr>
          <w:rFonts w:ascii="Tahoma" w:hAnsi="Tahoma" w:cs="Tahoma"/>
          <w:color w:val="000000"/>
          <w:sz w:val="20"/>
          <w:szCs w:val="20"/>
        </w:rPr>
        <w:t>………………………………………</w:t>
      </w:r>
    </w:p>
    <w:p w14:paraId="40C08A9C" w14:textId="0CB3FF06" w:rsidR="0055270F" w:rsidRPr="00EB63DD" w:rsidRDefault="0055270F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21517022" w14:textId="77777777" w:rsidR="0055270F" w:rsidRPr="00EB63DD" w:rsidRDefault="0055270F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3E57145F" w14:textId="0CEB7A53" w:rsidR="0055270F" w:rsidRPr="00EB63DD" w:rsidRDefault="0055270F" w:rsidP="00182E1A">
      <w:pPr>
        <w:autoSpaceDE w:val="0"/>
        <w:autoSpaceDN w:val="0"/>
        <w:adjustRightInd w:val="0"/>
        <w:spacing w:after="0" w:line="240" w:lineRule="auto"/>
        <w:ind w:right="-567"/>
        <w:rPr>
          <w:rFonts w:ascii="Tahoma" w:hAnsi="Tahoma" w:cs="Tahoma"/>
          <w:b/>
          <w:bCs/>
          <w:i/>
          <w:iCs/>
          <w:color w:val="0000FF"/>
          <w:sz w:val="20"/>
          <w:szCs w:val="20"/>
          <w:u w:val="single"/>
        </w:rPr>
      </w:pPr>
      <w:r w:rsidRPr="00EB63DD">
        <w:rPr>
          <w:rFonts w:ascii="Tahoma" w:hAnsi="Tahoma" w:cs="Tahoma"/>
          <w:b/>
          <w:bCs/>
          <w:i/>
          <w:iCs/>
          <w:color w:val="0000FF"/>
          <w:sz w:val="20"/>
          <w:szCs w:val="20"/>
          <w:u w:val="single"/>
        </w:rPr>
        <w:t>Uwaga !</w:t>
      </w:r>
    </w:p>
    <w:p w14:paraId="4E9FE32C" w14:textId="7A9AF8D2" w:rsidR="0047096B" w:rsidRPr="00EB63DD" w:rsidRDefault="0055270F" w:rsidP="00182E1A">
      <w:pPr>
        <w:autoSpaceDE w:val="0"/>
        <w:autoSpaceDN w:val="0"/>
        <w:adjustRightInd w:val="0"/>
        <w:spacing w:after="0" w:line="240" w:lineRule="auto"/>
        <w:ind w:right="-567"/>
        <w:rPr>
          <w:rFonts w:ascii="Tahoma" w:hAnsi="Tahoma" w:cs="Tahoma"/>
          <w:i/>
          <w:iCs/>
          <w:color w:val="0000FF"/>
          <w:sz w:val="20"/>
          <w:szCs w:val="20"/>
        </w:rPr>
      </w:pPr>
      <w:r w:rsidRPr="00EB63DD">
        <w:rPr>
          <w:rFonts w:ascii="Tahoma" w:hAnsi="Tahoma" w:cs="Tahoma"/>
          <w:i/>
          <w:iCs/>
          <w:color w:val="0000FF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- dokument musi zostać opatrzony kwalifikowanym podpisem elektroniczny</w:t>
      </w:r>
      <w:r w:rsidR="00182E1A" w:rsidRPr="00EB63DD">
        <w:rPr>
          <w:rFonts w:ascii="Tahoma" w:hAnsi="Tahoma" w:cs="Tahoma"/>
          <w:i/>
          <w:iCs/>
          <w:color w:val="0000FF"/>
          <w:sz w:val="20"/>
          <w:szCs w:val="20"/>
        </w:rPr>
        <w:t>m.</w:t>
      </w:r>
    </w:p>
    <w:sectPr w:rsidR="0047096B" w:rsidRPr="00EB63DD" w:rsidSect="00F2230B">
      <w:headerReference w:type="default" r:id="rId8"/>
      <w:footerReference w:type="default" r:id="rId9"/>
      <w:pgSz w:w="11906" w:h="16838"/>
      <w:pgMar w:top="815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582F" w14:textId="77777777" w:rsidR="00D203FC" w:rsidRDefault="00D203FC" w:rsidP="008D313B">
      <w:pPr>
        <w:spacing w:after="0" w:line="240" w:lineRule="auto"/>
      </w:pPr>
      <w:r>
        <w:separator/>
      </w:r>
    </w:p>
  </w:endnote>
  <w:endnote w:type="continuationSeparator" w:id="0">
    <w:p w14:paraId="5E0B5873" w14:textId="77777777" w:rsidR="00D203FC" w:rsidRDefault="00D203FC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F841" w14:textId="761E6BD5" w:rsidR="00601BE3" w:rsidRPr="00601BE3" w:rsidRDefault="00601BE3" w:rsidP="00601BE3">
    <w:pPr>
      <w:pBdr>
        <w:top w:val="single" w:sz="4" w:space="1" w:color="auto"/>
      </w:pBdr>
      <w:tabs>
        <w:tab w:val="center" w:pos="4536"/>
        <w:tab w:val="right" w:pos="9072"/>
        <w:tab w:val="right" w:pos="10080"/>
      </w:tabs>
      <w:suppressAutoHyphens/>
      <w:spacing w:after="0" w:line="240" w:lineRule="auto"/>
      <w:ind w:right="-97"/>
      <w:jc w:val="center"/>
      <w:rPr>
        <w:rFonts w:ascii="Times New Roman" w:eastAsia="Times New Roman" w:hAnsi="Times New Roman"/>
        <w:b/>
        <w:i/>
        <w:sz w:val="16"/>
        <w:szCs w:val="16"/>
      </w:rPr>
    </w:pPr>
    <w:r w:rsidRPr="00601BE3">
      <w:rPr>
        <w:rFonts w:ascii="Times New Roman" w:eastAsia="Times New Roman" w:hAnsi="Times New Roman"/>
        <w:i/>
        <w:sz w:val="16"/>
        <w:szCs w:val="16"/>
      </w:rPr>
      <w:t xml:space="preserve">Załącznik nr </w:t>
    </w:r>
    <w:r w:rsidR="005515AD">
      <w:rPr>
        <w:rFonts w:ascii="Times New Roman" w:eastAsia="Times New Roman" w:hAnsi="Times New Roman"/>
        <w:i/>
        <w:sz w:val="16"/>
        <w:szCs w:val="16"/>
      </w:rPr>
      <w:t>3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do SWZ – </w:t>
    </w:r>
    <w:r>
      <w:rPr>
        <w:rFonts w:ascii="Times New Roman" w:eastAsia="Times New Roman" w:hAnsi="Times New Roman"/>
        <w:i/>
        <w:sz w:val="16"/>
        <w:szCs w:val="16"/>
      </w:rPr>
      <w:t>Zobowiązanie podmiotu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</w:t>
    </w:r>
    <w:r>
      <w:rPr>
        <w:rFonts w:ascii="Times New Roman" w:eastAsia="Times New Roman" w:hAnsi="Times New Roman"/>
        <w:i/>
        <w:sz w:val="16"/>
        <w:szCs w:val="16"/>
      </w:rPr>
      <w:t>do oddania wykonawcy do dyspozycji zasobów</w:t>
    </w:r>
    <w:r w:rsidR="00DD5530">
      <w:rPr>
        <w:rFonts w:ascii="Times New Roman" w:eastAsia="Times New Roman" w:hAnsi="Times New Roman"/>
        <w:i/>
        <w:sz w:val="16"/>
        <w:szCs w:val="16"/>
      </w:rPr>
      <w:t xml:space="preserve"> na potrzeby realizacji zamówienia</w:t>
    </w:r>
  </w:p>
  <w:p w14:paraId="090E1566" w14:textId="77777777" w:rsidR="00323A18" w:rsidRPr="00601BE3" w:rsidRDefault="00323A18" w:rsidP="00730F4B">
    <w:pPr>
      <w:pStyle w:val="Stopka"/>
      <w:spacing w:before="40"/>
      <w:jc w:val="center"/>
      <w:rPr>
        <w:rFonts w:ascii="Times New Roman" w:hAnsi="Times New Roman"/>
        <w:sz w:val="16"/>
        <w:szCs w:val="16"/>
      </w:rPr>
    </w:pPr>
    <w:r w:rsidRPr="00601BE3">
      <w:rPr>
        <w:rFonts w:ascii="Times New Roman" w:hAnsi="Times New Roman"/>
        <w:sz w:val="16"/>
        <w:szCs w:val="16"/>
      </w:rPr>
      <w:t xml:space="preserve">Strona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PAGE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894A70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  <w:r w:rsidRPr="00601BE3">
      <w:rPr>
        <w:rFonts w:ascii="Times New Roman" w:hAnsi="Times New Roman"/>
        <w:sz w:val="16"/>
        <w:szCs w:val="16"/>
      </w:rPr>
      <w:t xml:space="preserve"> z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NUMPAGES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894A70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27DB" w14:textId="77777777" w:rsidR="00D203FC" w:rsidRDefault="00D203FC" w:rsidP="008D313B">
      <w:pPr>
        <w:spacing w:after="0" w:line="240" w:lineRule="auto"/>
      </w:pPr>
      <w:r>
        <w:separator/>
      </w:r>
    </w:p>
  </w:footnote>
  <w:footnote w:type="continuationSeparator" w:id="0">
    <w:p w14:paraId="446E16BF" w14:textId="77777777" w:rsidR="00D203FC" w:rsidRDefault="00D203FC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3BED" w14:textId="55646BB4" w:rsidR="00323A18" w:rsidRPr="00601BE3" w:rsidRDefault="00E87C9B" w:rsidP="00601BE3">
    <w:pPr>
      <w:spacing w:after="0" w:line="240" w:lineRule="auto"/>
      <w:rPr>
        <w:rFonts w:ascii="Times New Roman" w:hAnsi="Times New Roman"/>
        <w:b/>
        <w:bCs/>
        <w:sz w:val="20"/>
        <w:szCs w:val="20"/>
        <w:lang w:eastAsia="pl-PL"/>
      </w:rPr>
    </w:pPr>
    <w:r w:rsidRPr="00583C60">
      <w:rPr>
        <w:noProof/>
      </w:rPr>
      <w:drawing>
        <wp:inline distT="0" distB="0" distL="0" distR="0" wp14:anchorId="0884C44B" wp14:editId="45F52AC3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04CA64" w14:textId="77777777" w:rsidR="00317B1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  <w:p w14:paraId="43D52942" w14:textId="77777777" w:rsidR="00317B1D" w:rsidRPr="008950C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71406838">
    <w:abstractNumId w:val="2"/>
  </w:num>
  <w:num w:numId="2" w16cid:durableId="942609516">
    <w:abstractNumId w:val="0"/>
  </w:num>
  <w:num w:numId="3" w16cid:durableId="468323289">
    <w:abstractNumId w:val="3"/>
  </w:num>
  <w:num w:numId="4" w16cid:durableId="1251619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FE"/>
    <w:rsid w:val="00002F88"/>
    <w:rsid w:val="0000330F"/>
    <w:rsid w:val="00013B2B"/>
    <w:rsid w:val="00034881"/>
    <w:rsid w:val="00036798"/>
    <w:rsid w:val="00067C05"/>
    <w:rsid w:val="00090007"/>
    <w:rsid w:val="00097C28"/>
    <w:rsid w:val="000A670E"/>
    <w:rsid w:val="000A6B6C"/>
    <w:rsid w:val="000A7B73"/>
    <w:rsid w:val="000B72D8"/>
    <w:rsid w:val="000C72D2"/>
    <w:rsid w:val="000E1382"/>
    <w:rsid w:val="000E5315"/>
    <w:rsid w:val="00107A5E"/>
    <w:rsid w:val="001217AE"/>
    <w:rsid w:val="00130F54"/>
    <w:rsid w:val="0013183E"/>
    <w:rsid w:val="00133B24"/>
    <w:rsid w:val="001523BF"/>
    <w:rsid w:val="00182E1A"/>
    <w:rsid w:val="001958F9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83A55"/>
    <w:rsid w:val="002865A3"/>
    <w:rsid w:val="00287842"/>
    <w:rsid w:val="002A19F3"/>
    <w:rsid w:val="002A23F7"/>
    <w:rsid w:val="002C6474"/>
    <w:rsid w:val="002C75D5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64481"/>
    <w:rsid w:val="00367D97"/>
    <w:rsid w:val="003B6EA1"/>
    <w:rsid w:val="003B789A"/>
    <w:rsid w:val="003C001B"/>
    <w:rsid w:val="003F24FF"/>
    <w:rsid w:val="00410314"/>
    <w:rsid w:val="00412B39"/>
    <w:rsid w:val="004211D3"/>
    <w:rsid w:val="00433FBA"/>
    <w:rsid w:val="004404FB"/>
    <w:rsid w:val="004700B7"/>
    <w:rsid w:val="0047096B"/>
    <w:rsid w:val="00480BF9"/>
    <w:rsid w:val="0048227F"/>
    <w:rsid w:val="0049459F"/>
    <w:rsid w:val="004A72CE"/>
    <w:rsid w:val="004B0FEB"/>
    <w:rsid w:val="004B1104"/>
    <w:rsid w:val="004D5CF6"/>
    <w:rsid w:val="004D738A"/>
    <w:rsid w:val="004F633C"/>
    <w:rsid w:val="00507F5A"/>
    <w:rsid w:val="00512970"/>
    <w:rsid w:val="00513F85"/>
    <w:rsid w:val="005146D4"/>
    <w:rsid w:val="00524507"/>
    <w:rsid w:val="00524B39"/>
    <w:rsid w:val="00525213"/>
    <w:rsid w:val="00534B86"/>
    <w:rsid w:val="005377EC"/>
    <w:rsid w:val="005454E3"/>
    <w:rsid w:val="005515AD"/>
    <w:rsid w:val="0055270F"/>
    <w:rsid w:val="00557D82"/>
    <w:rsid w:val="00564B07"/>
    <w:rsid w:val="00566530"/>
    <w:rsid w:val="00572904"/>
    <w:rsid w:val="0058066E"/>
    <w:rsid w:val="00585FF9"/>
    <w:rsid w:val="00590570"/>
    <w:rsid w:val="00597EFF"/>
    <w:rsid w:val="005A706B"/>
    <w:rsid w:val="005B12A0"/>
    <w:rsid w:val="005B23BB"/>
    <w:rsid w:val="005F5453"/>
    <w:rsid w:val="005F7453"/>
    <w:rsid w:val="0060006D"/>
    <w:rsid w:val="00601BE3"/>
    <w:rsid w:val="00605C19"/>
    <w:rsid w:val="00612F73"/>
    <w:rsid w:val="006271D5"/>
    <w:rsid w:val="006478AA"/>
    <w:rsid w:val="006531A0"/>
    <w:rsid w:val="006678B4"/>
    <w:rsid w:val="00680B7B"/>
    <w:rsid w:val="00690369"/>
    <w:rsid w:val="00694C40"/>
    <w:rsid w:val="006A3AF9"/>
    <w:rsid w:val="006B4AC0"/>
    <w:rsid w:val="006C11BF"/>
    <w:rsid w:val="006C1B98"/>
    <w:rsid w:val="006C625C"/>
    <w:rsid w:val="006F0697"/>
    <w:rsid w:val="006F4816"/>
    <w:rsid w:val="00702AF6"/>
    <w:rsid w:val="007114DB"/>
    <w:rsid w:val="007177A4"/>
    <w:rsid w:val="00730F4B"/>
    <w:rsid w:val="00731556"/>
    <w:rsid w:val="007371C4"/>
    <w:rsid w:val="00745EF2"/>
    <w:rsid w:val="007702D6"/>
    <w:rsid w:val="007944D9"/>
    <w:rsid w:val="007B0674"/>
    <w:rsid w:val="007C3E4A"/>
    <w:rsid w:val="007C42B1"/>
    <w:rsid w:val="007D701D"/>
    <w:rsid w:val="007D7A50"/>
    <w:rsid w:val="007E4955"/>
    <w:rsid w:val="0080593D"/>
    <w:rsid w:val="00811FC4"/>
    <w:rsid w:val="0081620A"/>
    <w:rsid w:val="00833770"/>
    <w:rsid w:val="00861C9C"/>
    <w:rsid w:val="0088132B"/>
    <w:rsid w:val="00885C8A"/>
    <w:rsid w:val="00890194"/>
    <w:rsid w:val="00894A70"/>
    <w:rsid w:val="008950CD"/>
    <w:rsid w:val="008A1BD9"/>
    <w:rsid w:val="008B06C8"/>
    <w:rsid w:val="008B7BAD"/>
    <w:rsid w:val="008C19A6"/>
    <w:rsid w:val="008D313B"/>
    <w:rsid w:val="008D5350"/>
    <w:rsid w:val="008D675B"/>
    <w:rsid w:val="008D7A11"/>
    <w:rsid w:val="008E6267"/>
    <w:rsid w:val="008E63B3"/>
    <w:rsid w:val="00905658"/>
    <w:rsid w:val="00910936"/>
    <w:rsid w:val="009137DB"/>
    <w:rsid w:val="00914B0B"/>
    <w:rsid w:val="00914BA1"/>
    <w:rsid w:val="009418D3"/>
    <w:rsid w:val="009428FE"/>
    <w:rsid w:val="009563F4"/>
    <w:rsid w:val="00956752"/>
    <w:rsid w:val="009779AA"/>
    <w:rsid w:val="009834D4"/>
    <w:rsid w:val="00992BC1"/>
    <w:rsid w:val="00992D72"/>
    <w:rsid w:val="009969B8"/>
    <w:rsid w:val="009971E9"/>
    <w:rsid w:val="009C4818"/>
    <w:rsid w:val="009C67FE"/>
    <w:rsid w:val="00A0139B"/>
    <w:rsid w:val="00A16C31"/>
    <w:rsid w:val="00A227F9"/>
    <w:rsid w:val="00A36645"/>
    <w:rsid w:val="00A36EFC"/>
    <w:rsid w:val="00A43809"/>
    <w:rsid w:val="00A46D7B"/>
    <w:rsid w:val="00A64506"/>
    <w:rsid w:val="00A7757B"/>
    <w:rsid w:val="00A923CB"/>
    <w:rsid w:val="00AA566D"/>
    <w:rsid w:val="00AB19DC"/>
    <w:rsid w:val="00AB76CD"/>
    <w:rsid w:val="00AC029B"/>
    <w:rsid w:val="00AC15A2"/>
    <w:rsid w:val="00AC6ADF"/>
    <w:rsid w:val="00AC6E4F"/>
    <w:rsid w:val="00AF43C5"/>
    <w:rsid w:val="00B02D83"/>
    <w:rsid w:val="00B07397"/>
    <w:rsid w:val="00B4547D"/>
    <w:rsid w:val="00B769A3"/>
    <w:rsid w:val="00BB695D"/>
    <w:rsid w:val="00BC2F31"/>
    <w:rsid w:val="00BC4BC7"/>
    <w:rsid w:val="00BD4055"/>
    <w:rsid w:val="00BD69DD"/>
    <w:rsid w:val="00BF1042"/>
    <w:rsid w:val="00C062D7"/>
    <w:rsid w:val="00C5292C"/>
    <w:rsid w:val="00C531CB"/>
    <w:rsid w:val="00C60B03"/>
    <w:rsid w:val="00C61C06"/>
    <w:rsid w:val="00C712E2"/>
    <w:rsid w:val="00C72AD0"/>
    <w:rsid w:val="00C758A2"/>
    <w:rsid w:val="00C82681"/>
    <w:rsid w:val="00C84769"/>
    <w:rsid w:val="00CB0B97"/>
    <w:rsid w:val="00CB153F"/>
    <w:rsid w:val="00CB4A0E"/>
    <w:rsid w:val="00CD0185"/>
    <w:rsid w:val="00CD028F"/>
    <w:rsid w:val="00CD0656"/>
    <w:rsid w:val="00CD2F54"/>
    <w:rsid w:val="00CD3211"/>
    <w:rsid w:val="00CD6267"/>
    <w:rsid w:val="00D00BDA"/>
    <w:rsid w:val="00D04876"/>
    <w:rsid w:val="00D0539E"/>
    <w:rsid w:val="00D16053"/>
    <w:rsid w:val="00D203FC"/>
    <w:rsid w:val="00D33401"/>
    <w:rsid w:val="00D36C4B"/>
    <w:rsid w:val="00D37E4E"/>
    <w:rsid w:val="00D47D1D"/>
    <w:rsid w:val="00D905FF"/>
    <w:rsid w:val="00DA42A7"/>
    <w:rsid w:val="00DA4BF1"/>
    <w:rsid w:val="00DB0054"/>
    <w:rsid w:val="00DC71F2"/>
    <w:rsid w:val="00DD32B8"/>
    <w:rsid w:val="00DD5530"/>
    <w:rsid w:val="00DE6923"/>
    <w:rsid w:val="00DF340C"/>
    <w:rsid w:val="00DF4D8D"/>
    <w:rsid w:val="00E41BE6"/>
    <w:rsid w:val="00E62A5E"/>
    <w:rsid w:val="00E666EA"/>
    <w:rsid w:val="00E73DF6"/>
    <w:rsid w:val="00E87C9B"/>
    <w:rsid w:val="00E90889"/>
    <w:rsid w:val="00E972B4"/>
    <w:rsid w:val="00EB27ED"/>
    <w:rsid w:val="00EB4821"/>
    <w:rsid w:val="00EB4D06"/>
    <w:rsid w:val="00EB63DD"/>
    <w:rsid w:val="00EE343C"/>
    <w:rsid w:val="00EF2034"/>
    <w:rsid w:val="00EF3CDB"/>
    <w:rsid w:val="00F0315D"/>
    <w:rsid w:val="00F040B8"/>
    <w:rsid w:val="00F1384E"/>
    <w:rsid w:val="00F160F1"/>
    <w:rsid w:val="00F2230B"/>
    <w:rsid w:val="00F22899"/>
    <w:rsid w:val="00F2705D"/>
    <w:rsid w:val="00F36142"/>
    <w:rsid w:val="00F37292"/>
    <w:rsid w:val="00F67D16"/>
    <w:rsid w:val="00F718DC"/>
    <w:rsid w:val="00F72596"/>
    <w:rsid w:val="00FD17E7"/>
    <w:rsid w:val="00FD6DE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3B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  <w:style w:type="paragraph" w:customStyle="1" w:styleId="WW-Tekstpodstawowy3">
    <w:name w:val="WW-Tekst podstawowy 3"/>
    <w:basedOn w:val="Normalny"/>
    <w:rsid w:val="00894A70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D3BC-A86D-4132-9572-2AA22975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2021-09-23T09:14:00Z</dcterms:created>
  <dcterms:modified xsi:type="dcterms:W3CDTF">2026-04-10T12:48:00Z</dcterms:modified>
</cp:coreProperties>
</file>